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E9" w:rsidRDefault="00816944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附件：</w:t>
      </w:r>
    </w:p>
    <w:p w:rsidR="001E17E9" w:rsidRDefault="00816944">
      <w:pPr>
        <w:spacing w:beforeLines="50" w:before="156" w:afterLines="50" w:after="156" w:line="360" w:lineRule="auto"/>
        <w:jc w:val="distribute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西南大学第十</w:t>
      </w:r>
      <w:r w:rsidR="00E51DE4">
        <w:rPr>
          <w:rFonts w:ascii="宋体" w:hAnsi="宋体" w:hint="eastAsia"/>
          <w:b/>
          <w:color w:val="000000"/>
          <w:sz w:val="28"/>
          <w:szCs w:val="28"/>
        </w:rPr>
        <w:t>一</w:t>
      </w:r>
      <w:r>
        <w:rPr>
          <w:rFonts w:ascii="宋体" w:hAnsi="宋体" w:hint="eastAsia"/>
          <w:b/>
          <w:color w:val="000000"/>
          <w:sz w:val="28"/>
          <w:szCs w:val="28"/>
        </w:rPr>
        <w:t>届师范生课堂教学技能竞赛选手推荐表</w:t>
      </w:r>
    </w:p>
    <w:tbl>
      <w:tblPr>
        <w:tblW w:w="85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587"/>
        <w:gridCol w:w="830"/>
        <w:gridCol w:w="992"/>
        <w:gridCol w:w="1050"/>
        <w:gridCol w:w="1360"/>
        <w:gridCol w:w="1141"/>
        <w:gridCol w:w="1628"/>
      </w:tblGrid>
      <w:tr w:rsidR="001E17E9" w:rsidTr="00C30150">
        <w:trPr>
          <w:trHeight w:val="728"/>
          <w:jc w:val="center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8"/>
              </w:rPr>
              <w:t>名：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17E9" w:rsidRDefault="001E17E9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性别：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1E17E9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政治</w:t>
            </w:r>
          </w:p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面貌：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1E17E9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auto"/>
            </w:tcBorders>
            <w:vAlign w:val="center"/>
          </w:tcPr>
          <w:p w:rsidR="001E17E9" w:rsidRDefault="00816944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照</w:t>
            </w:r>
          </w:p>
          <w:p w:rsidR="001E17E9" w:rsidRDefault="00816944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</w:t>
            </w:r>
          </w:p>
          <w:p w:rsidR="001E17E9" w:rsidRDefault="00816944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片</w:t>
            </w:r>
          </w:p>
        </w:tc>
      </w:tr>
      <w:tr w:rsidR="001E17E9" w:rsidTr="00C30150">
        <w:trPr>
          <w:trHeight w:val="755"/>
          <w:jc w:val="center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7E9" w:rsidRDefault="001E17E9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专业：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1E17E9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年级：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1E17E9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</w:tcBorders>
            <w:vAlign w:val="center"/>
          </w:tcPr>
          <w:p w:rsidR="001E17E9" w:rsidRDefault="001E17E9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E17E9" w:rsidTr="00C30150">
        <w:trPr>
          <w:trHeight w:val="738"/>
          <w:jc w:val="center"/>
        </w:trPr>
        <w:tc>
          <w:tcPr>
            <w:tcW w:w="15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联系方式：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7E9" w:rsidRDefault="001E17E9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邮箱：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E9" w:rsidRDefault="001E17E9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</w:tcBorders>
            <w:vAlign w:val="center"/>
          </w:tcPr>
          <w:p w:rsidR="001E17E9" w:rsidRDefault="001E17E9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E17E9" w:rsidTr="00C30150">
        <w:trPr>
          <w:trHeight w:val="1953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816944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个人简介</w:t>
            </w:r>
          </w:p>
        </w:tc>
        <w:tc>
          <w:tcPr>
            <w:tcW w:w="6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7E9" w:rsidRDefault="001E17E9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E17E9" w:rsidTr="00C30150">
        <w:trPr>
          <w:trHeight w:val="923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复赛参赛课程科目，教材版本及授课对象年级</w:t>
            </w:r>
          </w:p>
        </w:tc>
        <w:tc>
          <w:tcPr>
            <w:tcW w:w="6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7E9" w:rsidRDefault="001E17E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 w:rsidR="001E17E9" w:rsidTr="00C30150">
        <w:trPr>
          <w:trHeight w:val="184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7E9" w:rsidRDefault="00816944" w:rsidP="00816944">
            <w:pPr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个人获奖</w:t>
            </w:r>
          </w:p>
          <w:p w:rsidR="001E17E9" w:rsidRDefault="00816944" w:rsidP="00816944">
            <w:pPr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情    </w:t>
            </w: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617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7E9" w:rsidRDefault="001E17E9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E17E9" w:rsidTr="00C30150">
        <w:trPr>
          <w:trHeight w:val="1297"/>
          <w:jc w:val="center"/>
        </w:trPr>
        <w:tc>
          <w:tcPr>
            <w:tcW w:w="2400" w:type="dxa"/>
            <w:gridSpan w:val="3"/>
            <w:vAlign w:val="center"/>
          </w:tcPr>
          <w:p w:rsidR="001E17E9" w:rsidRDefault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学院(部)</w:t>
            </w:r>
          </w:p>
          <w:p w:rsidR="001E17E9" w:rsidRDefault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初赛成绩</w:t>
            </w:r>
          </w:p>
        </w:tc>
        <w:tc>
          <w:tcPr>
            <w:tcW w:w="6171" w:type="dxa"/>
            <w:gridSpan w:val="5"/>
            <w:vAlign w:val="center"/>
          </w:tcPr>
          <w:p w:rsidR="001E17E9" w:rsidRDefault="001E17E9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E17E9" w:rsidTr="00C30150">
        <w:trPr>
          <w:trHeight w:val="1961"/>
          <w:jc w:val="center"/>
        </w:trPr>
        <w:tc>
          <w:tcPr>
            <w:tcW w:w="2400" w:type="dxa"/>
            <w:gridSpan w:val="3"/>
            <w:vAlign w:val="center"/>
          </w:tcPr>
          <w:p w:rsidR="001E17E9" w:rsidRDefault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学院（部）</w:t>
            </w:r>
          </w:p>
          <w:p w:rsidR="001E17E9" w:rsidRDefault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推荐意见</w:t>
            </w:r>
          </w:p>
        </w:tc>
        <w:tc>
          <w:tcPr>
            <w:tcW w:w="6171" w:type="dxa"/>
            <w:gridSpan w:val="5"/>
            <w:vAlign w:val="center"/>
          </w:tcPr>
          <w:p w:rsidR="001E17E9" w:rsidRDefault="001E17E9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1E17E9" w:rsidRDefault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分管领导签字：　                         </w:t>
            </w:r>
          </w:p>
          <w:p w:rsidR="001E17E9" w:rsidRDefault="00816944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盖章（有效）</w:t>
            </w:r>
          </w:p>
        </w:tc>
      </w:tr>
    </w:tbl>
    <w:p w:rsidR="001E17E9" w:rsidRDefault="00816944">
      <w:pPr>
        <w:spacing w:line="360" w:lineRule="auto"/>
        <w:ind w:left="1" w:rightChars="15" w:right="31" w:hanging="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kern w:val="0"/>
          <w:szCs w:val="21"/>
        </w:rPr>
        <w:t>1. 本表一式一份，请</w:t>
      </w:r>
      <w:r>
        <w:rPr>
          <w:rFonts w:ascii="宋体" w:hAnsi="宋体" w:hint="eastAsia"/>
          <w:szCs w:val="21"/>
        </w:rPr>
        <w:t>各相关单位按规范填写，于201</w:t>
      </w:r>
      <w:r w:rsidR="00E51DE4"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>11月1</w:t>
      </w:r>
      <w:r w:rsidR="00E51DE4">
        <w:rPr>
          <w:rFonts w:ascii="宋体" w:hAnsi="宋体"/>
          <w:kern w:val="0"/>
          <w:szCs w:val="21"/>
        </w:rPr>
        <w:t>6</w:t>
      </w:r>
      <w:r>
        <w:rPr>
          <w:rFonts w:ascii="宋体" w:hAnsi="宋体" w:hint="eastAsia"/>
          <w:kern w:val="0"/>
          <w:szCs w:val="21"/>
        </w:rPr>
        <w:t>日</w:t>
      </w:r>
      <w:r>
        <w:rPr>
          <w:rFonts w:ascii="宋体" w:hAnsi="宋体" w:hint="eastAsia"/>
          <w:szCs w:val="21"/>
        </w:rPr>
        <w:t>前将纸质版交至田家</w:t>
      </w:r>
      <w:proofErr w:type="gramStart"/>
      <w:r>
        <w:rPr>
          <w:rFonts w:ascii="宋体" w:hAnsi="宋体" w:hint="eastAsia"/>
          <w:szCs w:val="21"/>
        </w:rPr>
        <w:t>炳</w:t>
      </w:r>
      <w:proofErr w:type="gramEnd"/>
      <w:r>
        <w:rPr>
          <w:rFonts w:ascii="宋体" w:hAnsi="宋体" w:hint="eastAsia"/>
          <w:szCs w:val="21"/>
        </w:rPr>
        <w:t>教育学部309办公室，电子版发送至1059628819@qq.com。</w:t>
      </w:r>
    </w:p>
    <w:p w:rsidR="001E17E9" w:rsidRDefault="00816944">
      <w:pPr>
        <w:spacing w:line="360" w:lineRule="auto"/>
        <w:ind w:left="1" w:rightChars="15" w:right="31" w:firstLineChars="200" w:firstLine="420"/>
      </w:pPr>
      <w:r>
        <w:rPr>
          <w:rFonts w:ascii="宋体" w:hAnsi="宋体" w:hint="eastAsia"/>
          <w:szCs w:val="21"/>
        </w:rPr>
        <w:t>2.联系电话：68367481李老师。</w:t>
      </w:r>
    </w:p>
    <w:sectPr w:rsidR="001E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BA"/>
    <w:rsid w:val="001E17E9"/>
    <w:rsid w:val="00603DBA"/>
    <w:rsid w:val="007B76F5"/>
    <w:rsid w:val="00816944"/>
    <w:rsid w:val="00C30150"/>
    <w:rsid w:val="00E51DE4"/>
    <w:rsid w:val="53C47DA3"/>
    <w:rsid w:val="7873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1D588-939F-4487-8198-403CB8BC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Asterism L</cp:lastModifiedBy>
  <cp:revision>4</cp:revision>
  <dcterms:created xsi:type="dcterms:W3CDTF">2018-09-19T12:03:00Z</dcterms:created>
  <dcterms:modified xsi:type="dcterms:W3CDTF">2018-09-21T05:39:00Z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